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3E217">
      <w:pPr>
        <w:tabs>
          <w:tab w:val="left" w:pos="5400"/>
        </w:tabs>
        <w:jc w:val="left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附件4：</w:t>
      </w:r>
    </w:p>
    <w:p w14:paraId="300B7581">
      <w:pPr>
        <w:tabs>
          <w:tab w:val="left" w:pos="5400"/>
        </w:tabs>
        <w:jc w:val="center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昆明文理学院课程缓考申请表</w:t>
      </w:r>
    </w:p>
    <w:tbl>
      <w:tblPr>
        <w:tblStyle w:val="4"/>
        <w:tblW w:w="10040" w:type="dxa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980"/>
        <w:gridCol w:w="521"/>
        <w:gridCol w:w="199"/>
        <w:gridCol w:w="1296"/>
        <w:gridCol w:w="544"/>
        <w:gridCol w:w="902"/>
        <w:gridCol w:w="498"/>
        <w:gridCol w:w="2416"/>
      </w:tblGrid>
      <w:tr w14:paraId="3BFC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84" w:type="dxa"/>
            <w:noWrap w:val="0"/>
            <w:vAlign w:val="center"/>
          </w:tcPr>
          <w:p w14:paraId="22C32330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申请人姓名</w:t>
            </w:r>
          </w:p>
        </w:tc>
        <w:tc>
          <w:tcPr>
            <w:tcW w:w="1980" w:type="dxa"/>
            <w:noWrap w:val="0"/>
            <w:vAlign w:val="center"/>
          </w:tcPr>
          <w:p w14:paraId="271D12DA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94DD8A2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学号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9A1CBC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1400" w:type="dxa"/>
            <w:gridSpan w:val="2"/>
            <w:noWrap w:val="0"/>
            <w:vAlign w:val="center"/>
          </w:tcPr>
          <w:p w14:paraId="132D9AA7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2416" w:type="dxa"/>
            <w:noWrap w:val="0"/>
            <w:vAlign w:val="center"/>
          </w:tcPr>
          <w:p w14:paraId="7F66DE57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6C51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4" w:type="dxa"/>
            <w:noWrap w:val="0"/>
            <w:vAlign w:val="center"/>
          </w:tcPr>
          <w:p w14:paraId="3D7B661A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所在学院</w:t>
            </w:r>
          </w:p>
        </w:tc>
        <w:tc>
          <w:tcPr>
            <w:tcW w:w="1980" w:type="dxa"/>
            <w:noWrap w:val="0"/>
            <w:vAlign w:val="center"/>
          </w:tcPr>
          <w:p w14:paraId="5292DB4A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7150EF6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年级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66CAA32B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1400" w:type="dxa"/>
            <w:gridSpan w:val="2"/>
            <w:noWrap w:val="0"/>
            <w:vAlign w:val="center"/>
          </w:tcPr>
          <w:p w14:paraId="64F2E861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专业、班级</w:t>
            </w:r>
          </w:p>
        </w:tc>
        <w:tc>
          <w:tcPr>
            <w:tcW w:w="2416" w:type="dxa"/>
            <w:noWrap w:val="0"/>
            <w:vAlign w:val="center"/>
          </w:tcPr>
          <w:p w14:paraId="7B6D901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0530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4" w:type="dxa"/>
            <w:vMerge w:val="restart"/>
            <w:noWrap w:val="0"/>
            <w:vAlign w:val="center"/>
          </w:tcPr>
          <w:p w14:paraId="3A8D7707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申请缓考</w:t>
            </w:r>
          </w:p>
          <w:p w14:paraId="4CD11C12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课程名称</w:t>
            </w:r>
          </w:p>
        </w:tc>
        <w:tc>
          <w:tcPr>
            <w:tcW w:w="2501" w:type="dxa"/>
            <w:gridSpan w:val="2"/>
            <w:noWrap w:val="0"/>
            <w:vAlign w:val="center"/>
          </w:tcPr>
          <w:p w14:paraId="4A991C0C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41" w:type="dxa"/>
            <w:gridSpan w:val="4"/>
            <w:noWrap w:val="0"/>
            <w:vAlign w:val="center"/>
          </w:tcPr>
          <w:p w14:paraId="529C8836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25CB017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6E9B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4" w:type="dxa"/>
            <w:vMerge w:val="continue"/>
            <w:noWrap w:val="0"/>
            <w:vAlign w:val="center"/>
          </w:tcPr>
          <w:p w14:paraId="600D0BD7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2501" w:type="dxa"/>
            <w:gridSpan w:val="2"/>
            <w:noWrap w:val="0"/>
            <w:vAlign w:val="center"/>
          </w:tcPr>
          <w:p w14:paraId="07DB1C4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41" w:type="dxa"/>
            <w:gridSpan w:val="4"/>
            <w:noWrap w:val="0"/>
            <w:vAlign w:val="center"/>
          </w:tcPr>
          <w:p w14:paraId="0B264B8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6220517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6D0C6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4" w:type="dxa"/>
            <w:vMerge w:val="continue"/>
            <w:noWrap w:val="0"/>
            <w:vAlign w:val="center"/>
          </w:tcPr>
          <w:p w14:paraId="08FDFEF9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2501" w:type="dxa"/>
            <w:gridSpan w:val="2"/>
            <w:noWrap w:val="0"/>
            <w:vAlign w:val="center"/>
          </w:tcPr>
          <w:p w14:paraId="706F7E2B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41" w:type="dxa"/>
            <w:gridSpan w:val="4"/>
            <w:noWrap w:val="0"/>
            <w:vAlign w:val="center"/>
          </w:tcPr>
          <w:p w14:paraId="6C319A00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2E442112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631E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4" w:type="dxa"/>
            <w:vMerge w:val="continue"/>
            <w:noWrap w:val="0"/>
            <w:vAlign w:val="center"/>
          </w:tcPr>
          <w:p w14:paraId="35E2741A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2501" w:type="dxa"/>
            <w:gridSpan w:val="2"/>
            <w:noWrap w:val="0"/>
            <w:vAlign w:val="center"/>
          </w:tcPr>
          <w:p w14:paraId="2CA4631A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41" w:type="dxa"/>
            <w:gridSpan w:val="4"/>
            <w:noWrap w:val="0"/>
            <w:vAlign w:val="center"/>
          </w:tcPr>
          <w:p w14:paraId="639FA4B9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4235BD35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4F87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4" w:type="dxa"/>
            <w:vMerge w:val="continue"/>
            <w:noWrap w:val="0"/>
            <w:vAlign w:val="center"/>
          </w:tcPr>
          <w:p w14:paraId="02C55712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2501" w:type="dxa"/>
            <w:gridSpan w:val="2"/>
            <w:noWrap w:val="0"/>
            <w:vAlign w:val="center"/>
          </w:tcPr>
          <w:p w14:paraId="3BA02020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41" w:type="dxa"/>
            <w:gridSpan w:val="4"/>
            <w:noWrap w:val="0"/>
            <w:vAlign w:val="center"/>
          </w:tcPr>
          <w:p w14:paraId="4F0B57A5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464541D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63B9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84" w:type="dxa"/>
            <w:noWrap w:val="0"/>
            <w:vAlign w:val="center"/>
          </w:tcPr>
          <w:p w14:paraId="11CB997A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申请原因</w:t>
            </w:r>
          </w:p>
        </w:tc>
        <w:tc>
          <w:tcPr>
            <w:tcW w:w="8356" w:type="dxa"/>
            <w:gridSpan w:val="8"/>
            <w:noWrap w:val="0"/>
            <w:vAlign w:val="top"/>
          </w:tcPr>
          <w:p w14:paraId="73A7F5C6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2661EA61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0F7420E7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24207F26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23D4AC6A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3877DDC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申请人签名：                                     年   月   日</w:t>
            </w:r>
          </w:p>
        </w:tc>
      </w:tr>
      <w:tr w14:paraId="25F4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684" w:type="dxa"/>
            <w:vMerge w:val="restart"/>
            <w:noWrap w:val="0"/>
            <w:vAlign w:val="center"/>
          </w:tcPr>
          <w:p w14:paraId="3041BC2C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医疗诊断证明等证明材料</w:t>
            </w:r>
          </w:p>
        </w:tc>
        <w:tc>
          <w:tcPr>
            <w:tcW w:w="3996" w:type="dxa"/>
            <w:gridSpan w:val="4"/>
            <w:noWrap w:val="0"/>
            <w:vAlign w:val="center"/>
          </w:tcPr>
          <w:p w14:paraId="37E48F2F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</w:p>
        </w:tc>
        <w:tc>
          <w:tcPr>
            <w:tcW w:w="4360" w:type="dxa"/>
            <w:gridSpan w:val="4"/>
            <w:noWrap w:val="0"/>
            <w:vAlign w:val="center"/>
          </w:tcPr>
          <w:p w14:paraId="6F7D23B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</w:tc>
      </w:tr>
      <w:tr w14:paraId="5584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84" w:type="dxa"/>
            <w:vMerge w:val="continue"/>
            <w:noWrap w:val="0"/>
            <w:vAlign w:val="center"/>
          </w:tcPr>
          <w:p w14:paraId="4442F4E8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3996" w:type="dxa"/>
            <w:gridSpan w:val="4"/>
            <w:noWrap w:val="0"/>
            <w:vAlign w:val="center"/>
          </w:tcPr>
          <w:p w14:paraId="20FADA6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</w:tc>
        <w:tc>
          <w:tcPr>
            <w:tcW w:w="4360" w:type="dxa"/>
            <w:gridSpan w:val="4"/>
            <w:noWrap w:val="0"/>
            <w:vAlign w:val="center"/>
          </w:tcPr>
          <w:p w14:paraId="1718C6F0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</w:tc>
      </w:tr>
      <w:tr w14:paraId="559D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</w:trPr>
        <w:tc>
          <w:tcPr>
            <w:tcW w:w="1684" w:type="dxa"/>
            <w:noWrap w:val="0"/>
            <w:vAlign w:val="center"/>
          </w:tcPr>
          <w:p w14:paraId="59B09BC8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班主任</w:t>
            </w:r>
          </w:p>
          <w:p w14:paraId="5A4DCE6A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审核意见</w:t>
            </w:r>
          </w:p>
        </w:tc>
        <w:tc>
          <w:tcPr>
            <w:tcW w:w="8356" w:type="dxa"/>
            <w:gridSpan w:val="8"/>
            <w:noWrap w:val="0"/>
            <w:vAlign w:val="top"/>
          </w:tcPr>
          <w:p w14:paraId="55FAA6B2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6D71A92F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449880BB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3E5AFF18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签名：                年   月   日</w:t>
            </w:r>
          </w:p>
        </w:tc>
      </w:tr>
      <w:tr w14:paraId="190D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684" w:type="dxa"/>
            <w:noWrap w:val="0"/>
            <w:vAlign w:val="center"/>
          </w:tcPr>
          <w:p w14:paraId="3C54C899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填表说明</w:t>
            </w:r>
          </w:p>
        </w:tc>
        <w:tc>
          <w:tcPr>
            <w:tcW w:w="8356" w:type="dxa"/>
            <w:gridSpan w:val="8"/>
            <w:noWrap/>
            <w:vAlign w:val="center"/>
          </w:tcPr>
          <w:p w14:paraId="186BBC75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班主任审核时，应就学生所申请缓考情况提出明确具体意见。   </w:t>
            </w:r>
          </w:p>
        </w:tc>
      </w:tr>
    </w:tbl>
    <w:p w14:paraId="688ADD98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注意事项：                                                              昆明文理学院 教务处制</w:t>
      </w:r>
    </w:p>
    <w:p w14:paraId="70D6B02F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1.学生因病（需持县区级及以上或学院指定的医院出具的医疗诊断证明材料）或其他原因（提供相关证明材料）不能参加考试时，必须在考试前提出缓考申请，经班主任审核后，在教务系统上完成缓考申请。</w:t>
      </w:r>
    </w:p>
    <w:p w14:paraId="18021E6D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2.若没有按照要求办理缓考的一律按“缺考”处理。</w:t>
      </w:r>
    </w:p>
    <w:p w14:paraId="2FEA2F7C">
      <w:pPr>
        <w:tabs>
          <w:tab w:val="left" w:pos="5400"/>
        </w:tabs>
        <w:jc w:val="left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2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DDB7045-2025-47F6-9864-55241F29E0B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47462AFB-38F0-4F52-BAC3-A6B65947A9D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F65B33C-065A-413F-B901-515957A90A6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C8AECA5B-DB28-4549-910E-120042377DC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CE4FBF4-6DF6-4A3B-B672-430D511D9DE7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A1ADF653-91BC-4F57-BF3B-53FC4A19D8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22F02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0DB97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0DB97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yMDZhN2E3NjFkMWJjYTJiMzNhNWJjMmNlMWQ0NTgifQ=="/>
  </w:docVars>
  <w:rsids>
    <w:rsidRoot w:val="50726AE1"/>
    <w:rsid w:val="00564ECE"/>
    <w:rsid w:val="00C24C36"/>
    <w:rsid w:val="02694014"/>
    <w:rsid w:val="027B25F1"/>
    <w:rsid w:val="0294609E"/>
    <w:rsid w:val="02DC2156"/>
    <w:rsid w:val="0374413D"/>
    <w:rsid w:val="047123AA"/>
    <w:rsid w:val="07727F9D"/>
    <w:rsid w:val="077D0A4B"/>
    <w:rsid w:val="07E21FBD"/>
    <w:rsid w:val="08807DC0"/>
    <w:rsid w:val="09C61454"/>
    <w:rsid w:val="0BCD65CE"/>
    <w:rsid w:val="0C561EDD"/>
    <w:rsid w:val="0DFD7DDC"/>
    <w:rsid w:val="0E63372C"/>
    <w:rsid w:val="0E9873CF"/>
    <w:rsid w:val="0F27506C"/>
    <w:rsid w:val="10EC70FD"/>
    <w:rsid w:val="11F801BC"/>
    <w:rsid w:val="135D5191"/>
    <w:rsid w:val="13DB262D"/>
    <w:rsid w:val="14E32ED1"/>
    <w:rsid w:val="161F43DC"/>
    <w:rsid w:val="169721C5"/>
    <w:rsid w:val="181F4B9C"/>
    <w:rsid w:val="18285982"/>
    <w:rsid w:val="185D743E"/>
    <w:rsid w:val="1A7E7644"/>
    <w:rsid w:val="1C0E494B"/>
    <w:rsid w:val="1CC7735A"/>
    <w:rsid w:val="1D392227"/>
    <w:rsid w:val="1E5807E6"/>
    <w:rsid w:val="1E901C56"/>
    <w:rsid w:val="21701F90"/>
    <w:rsid w:val="219211BF"/>
    <w:rsid w:val="21B7196D"/>
    <w:rsid w:val="22B93FDB"/>
    <w:rsid w:val="2443723A"/>
    <w:rsid w:val="2629062B"/>
    <w:rsid w:val="27EC34B1"/>
    <w:rsid w:val="284F20B0"/>
    <w:rsid w:val="28C306E9"/>
    <w:rsid w:val="2C0E0D23"/>
    <w:rsid w:val="2C5D1363"/>
    <w:rsid w:val="2D8F388E"/>
    <w:rsid w:val="2DFB0472"/>
    <w:rsid w:val="2E6A7885"/>
    <w:rsid w:val="2E8D5FB0"/>
    <w:rsid w:val="30910D4D"/>
    <w:rsid w:val="339E1298"/>
    <w:rsid w:val="33A1177C"/>
    <w:rsid w:val="33DC7D08"/>
    <w:rsid w:val="35E978AA"/>
    <w:rsid w:val="38114059"/>
    <w:rsid w:val="38AF7989"/>
    <w:rsid w:val="3A39018E"/>
    <w:rsid w:val="3AB24F6F"/>
    <w:rsid w:val="3B252B62"/>
    <w:rsid w:val="3C546759"/>
    <w:rsid w:val="3C857CE8"/>
    <w:rsid w:val="3CB84CC4"/>
    <w:rsid w:val="3CC04B8B"/>
    <w:rsid w:val="3CD44509"/>
    <w:rsid w:val="3F6B1E68"/>
    <w:rsid w:val="40656732"/>
    <w:rsid w:val="4125127F"/>
    <w:rsid w:val="42EF6D61"/>
    <w:rsid w:val="431173DA"/>
    <w:rsid w:val="446859A9"/>
    <w:rsid w:val="4690085B"/>
    <w:rsid w:val="46D65076"/>
    <w:rsid w:val="46F50BA8"/>
    <w:rsid w:val="46F872F6"/>
    <w:rsid w:val="47121270"/>
    <w:rsid w:val="47892851"/>
    <w:rsid w:val="47A43057"/>
    <w:rsid w:val="48341BC2"/>
    <w:rsid w:val="48E96000"/>
    <w:rsid w:val="48FA645F"/>
    <w:rsid w:val="49071233"/>
    <w:rsid w:val="492F278C"/>
    <w:rsid w:val="4A7F6A5C"/>
    <w:rsid w:val="4BD25937"/>
    <w:rsid w:val="4C300677"/>
    <w:rsid w:val="4DAB014A"/>
    <w:rsid w:val="4DB86302"/>
    <w:rsid w:val="4DE45E3C"/>
    <w:rsid w:val="4EC4390C"/>
    <w:rsid w:val="4FC35464"/>
    <w:rsid w:val="505C17AE"/>
    <w:rsid w:val="50726AE1"/>
    <w:rsid w:val="50DB7FF8"/>
    <w:rsid w:val="510D59D2"/>
    <w:rsid w:val="51713037"/>
    <w:rsid w:val="51965F75"/>
    <w:rsid w:val="52D177AB"/>
    <w:rsid w:val="55BA2D1F"/>
    <w:rsid w:val="56564529"/>
    <w:rsid w:val="57D936E4"/>
    <w:rsid w:val="58330FAF"/>
    <w:rsid w:val="58357612"/>
    <w:rsid w:val="594422DC"/>
    <w:rsid w:val="5B0A0784"/>
    <w:rsid w:val="5B523C4F"/>
    <w:rsid w:val="5B7A0D61"/>
    <w:rsid w:val="5B9B5880"/>
    <w:rsid w:val="5D4E7036"/>
    <w:rsid w:val="5D777C27"/>
    <w:rsid w:val="5DC170F4"/>
    <w:rsid w:val="5E053859"/>
    <w:rsid w:val="5EC450EE"/>
    <w:rsid w:val="5EDC4124"/>
    <w:rsid w:val="5F64631A"/>
    <w:rsid w:val="5FF76DFD"/>
    <w:rsid w:val="601A3C88"/>
    <w:rsid w:val="60402552"/>
    <w:rsid w:val="62162A16"/>
    <w:rsid w:val="62BD17BA"/>
    <w:rsid w:val="631A514D"/>
    <w:rsid w:val="63554566"/>
    <w:rsid w:val="64967B0F"/>
    <w:rsid w:val="64A82E43"/>
    <w:rsid w:val="64AD1B28"/>
    <w:rsid w:val="64C32DEB"/>
    <w:rsid w:val="6621547F"/>
    <w:rsid w:val="66EC583F"/>
    <w:rsid w:val="694659E8"/>
    <w:rsid w:val="699D27C3"/>
    <w:rsid w:val="6D5F3CC6"/>
    <w:rsid w:val="6DB602F7"/>
    <w:rsid w:val="6DFC2EEA"/>
    <w:rsid w:val="6E7C32EF"/>
    <w:rsid w:val="6E8F6857"/>
    <w:rsid w:val="6F321F28"/>
    <w:rsid w:val="6FFD6BE6"/>
    <w:rsid w:val="70F23106"/>
    <w:rsid w:val="717E737E"/>
    <w:rsid w:val="72734A09"/>
    <w:rsid w:val="730E7367"/>
    <w:rsid w:val="734D16B2"/>
    <w:rsid w:val="75323A5A"/>
    <w:rsid w:val="75B158F6"/>
    <w:rsid w:val="76397F86"/>
    <w:rsid w:val="798D59EE"/>
    <w:rsid w:val="79A35ABF"/>
    <w:rsid w:val="7B484D21"/>
    <w:rsid w:val="7BC57807"/>
    <w:rsid w:val="7C176D36"/>
    <w:rsid w:val="7DB8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1091</Words>
  <Characters>1139</Characters>
  <Lines>0</Lines>
  <Paragraphs>0</Paragraphs>
  <TotalTime>7</TotalTime>
  <ScaleCrop>false</ScaleCrop>
  <LinksUpToDate>false</LinksUpToDate>
  <CharactersWithSpaces>1605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2019-06-10T08:15:00Z</dcterms:created>
  <dc:creator>Administrator</dc:creator>
  <cp:lastModifiedBy>O_o</cp:lastModifiedBy>
  <dcterms:modified xsi:type="dcterms:W3CDTF">2026-04-29T01:30:20Z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SaveFontToCloudKey">
    <vt:lpwstr>17195004_embed</vt:lpwstr>
  </property>
  <property fmtid="{D5CDD505-2E9C-101B-9397-08002B2CF9AE}" pid="4" name="ICV">
    <vt:lpwstr>43679B62C2A94B4E8162DE79FF803301</vt:lpwstr>
  </property>
  <property fmtid="{D5CDD505-2E9C-101B-9397-08002B2CF9AE}" pid="5" name="KSOTemplateDocerSaveRecord">
    <vt:lpwstr>eyJoZGlkIjoiNTNjNGVjMTRkYjMyNTViMDM1YWFjMDA3MmIzODg4ZTMiLCJ1c2VySWQiOiI5NTk4MTg2MDQifQ==</vt:lpwstr>
  </property>
</Properties>
</file>